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89" w:rsidRDefault="00F5335C">
      <w:r>
        <w:t>【</w:t>
      </w:r>
      <w:r>
        <w:t>○○</w:t>
      </w:r>
      <w:r>
        <w:t>株式会社　入社時ヒアリングシート】</w:t>
      </w:r>
      <w:r>
        <w:br/>
      </w:r>
      <w:r>
        <w:br/>
      </w:r>
      <w:r>
        <w:t>私は、履歴書に記載した内容がすべて正しいことを誓約すると同時に、以下の病歴についてもここに事実を告知いたします。</w:t>
      </w:r>
      <w:r>
        <w:br/>
      </w:r>
      <w:r>
        <w:br/>
      </w:r>
      <w:r>
        <w:t>病歴があるというだけで不採用になることはありません。しかし、このヒアリングシートの内容も選考資料のひとつになることに同意いたします。</w:t>
      </w:r>
      <w:r>
        <w:br/>
      </w:r>
      <w:r>
        <w:t>また、事実を告知していなかったり、事実と異なることを告知していたことが発覚した場合、それが雇用契約締結の後であっても、その時点で雇用契約が解除されることに同意いたします。</w:t>
      </w:r>
      <w:r>
        <w:br/>
      </w:r>
      <w:r>
        <w:br/>
      </w:r>
      <w:r>
        <w:t>・てんかん歴（有り、無し）</w:t>
      </w:r>
      <w:r>
        <w:br/>
      </w:r>
      <w:r>
        <w:t>・うつ病、パニック障害などの精神的な疾患歴（有り、無し）</w:t>
      </w:r>
      <w:r>
        <w:br/>
      </w:r>
      <w:r>
        <w:t>・労災で問題になりやすい脳や心臓、血圧関係の異常（有り、無し）</w:t>
      </w:r>
      <w:r>
        <w:br/>
      </w:r>
      <w:r>
        <w:t xml:space="preserve">　　　　　有りの場合、それはどのような疾患ですか？</w:t>
      </w:r>
      <w:r>
        <w:br/>
      </w:r>
      <w:r>
        <w:t xml:space="preserve">　　　　　最近の発作はいつですか？</w:t>
      </w:r>
      <w:r>
        <w:br/>
      </w:r>
      <w:r>
        <w:t xml:space="preserve">　　　　　現在、どのような治療をしていますか？</w:t>
      </w:r>
      <w:r>
        <w:br/>
      </w:r>
      <w:r>
        <w:t xml:space="preserve">　　　　　医師の「就業許可証」は取れますか？</w:t>
      </w:r>
      <w:r>
        <w:br/>
      </w:r>
      <w:r>
        <w:t xml:space="preserve">　　　　　避けたい業務はありますか？（運転や高所作業など）</w:t>
      </w:r>
      <w:r>
        <w:br/>
      </w:r>
      <w:r>
        <w:t xml:space="preserve">　　　　　前職において欠勤は年間で何日ほどありましたか？</w:t>
      </w:r>
      <w:r>
        <w:br/>
      </w:r>
      <w:r>
        <w:br/>
      </w:r>
      <w:r>
        <w:t>もし採用された場合、就業にあたり、健康面で特別の配慮が必要ですか？（はい、いいえ）</w:t>
      </w:r>
      <w:r>
        <w:br/>
      </w:r>
      <w:r>
        <w:t>「はい」の場合、あなたはどのような配慮を希望しますか？</w:t>
      </w:r>
      <w:r>
        <w:br/>
      </w:r>
      <w:r>
        <w:br/>
      </w:r>
      <w:r>
        <w:br/>
      </w:r>
      <w:r>
        <w:t xml:space="preserve">　　　　　　　　　　　　　今日の日付、本人署名欄</w:t>
      </w:r>
      <w:r>
        <w:br/>
      </w:r>
      <w:r>
        <w:br/>
      </w:r>
      <w:r>
        <w:t xml:space="preserve">　　ーーーーーーーーーーーーーーーーーーーーーーーーーー</w:t>
      </w:r>
    </w:p>
    <w:sectPr w:rsidR="00C92F89" w:rsidSect="00C92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35C"/>
    <w:rsid w:val="00C92F89"/>
    <w:rsid w:val="00F5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mizuki_main</dc:creator>
  <cp:lastModifiedBy>mizuki_main</cp:lastModifiedBy>
  <cp:revision>1</cp:revision>
  <dcterms:created xsi:type="dcterms:W3CDTF">2014-06-18T05:00:00Z</dcterms:created>
  <dcterms:modified xsi:type="dcterms:W3CDTF">2014-06-18T05:06:00Z</dcterms:modified>
</cp:coreProperties>
</file>